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2018年度西丰县地方政府债券发行及还本付息额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2018年末发行地方政府债券4669万元，预计还本3069万元、预计付息1168万元。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13D1297F"/>
    <w:rsid w:val="1C6E6F98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A094FDACD6494DB6B09002D5057A0793</vt:lpwstr>
  </property>
</Properties>
</file>